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A2" w:rsidRDefault="00F706EF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 организации (объединения)</w:t>
      </w:r>
    </w:p>
    <w:p w:rsidR="000361A8" w:rsidRDefault="000A20A2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Общероссийского общественного движения  по увековечению памяти погибших при защите Отечества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«Поисковое движение России»</w:t>
      </w:r>
      <w:r w:rsidR="006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0A2" w:rsidRDefault="000361A8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Управлением Министерства юстиции по Краснодарскому краю 18 января 2018 г.</w:t>
      </w:r>
    </w:p>
    <w:p w:rsidR="000361A8" w:rsidRDefault="000361A8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1182375002193,  ИНН: 2308252639, КПП: 230801001, </w:t>
      </w:r>
    </w:p>
    <w:p w:rsidR="00F706EF" w:rsidRDefault="00F706EF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350020, Краснодарский край, город Краснодар, ул. </w:t>
      </w:r>
      <w:proofErr w:type="gramStart"/>
      <w:r w:rsid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дом, 6, кабинет 208</w:t>
      </w:r>
    </w:p>
    <w:p w:rsidR="00F706EF" w:rsidRPr="007C1B59" w:rsidRDefault="00F706EF" w:rsidP="000A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1B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0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C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kubpoisk</w:t>
      </w:r>
      <w:r w:rsidR="008E1824" w:rsidRPr="007C1B5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8E1824" w:rsidRPr="007C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706EF" w:rsidRPr="00F506AF" w:rsidRDefault="00F706EF" w:rsidP="000A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5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824" w:rsidRPr="00F506AF">
        <w:rPr>
          <w:rFonts w:ascii="Times New Roman" w:eastAsia="Times New Roman" w:hAnsi="Times New Roman" w:cs="Times New Roman"/>
          <w:sz w:val="24"/>
          <w:szCs w:val="24"/>
          <w:lang w:eastAsia="ru-RU"/>
        </w:rPr>
        <w:t>8(988)248-44-30</w:t>
      </w:r>
    </w:p>
    <w:p w:rsidR="00F706EF" w:rsidRPr="008E1824" w:rsidRDefault="00603AB9" w:rsidP="000A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Регионального совета</w:t>
      </w:r>
      <w:r w:rsidR="00F706EF"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1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 Александр Владимирович</w:t>
      </w:r>
    </w:p>
    <w:p w:rsidR="00CD3D7F" w:rsidRPr="00F706EF" w:rsidRDefault="00F706EF" w:rsidP="00CD3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Отдельные </w:t>
      </w:r>
      <w:r w:rsidR="00CD3D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входящие в состав регионального отделения ООД «Поисковое движение России»</w:t>
      </w:r>
    </w:p>
    <w:tbl>
      <w:tblPr>
        <w:tblW w:w="15168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3402"/>
        <w:gridCol w:w="1417"/>
        <w:gridCol w:w="1843"/>
        <w:gridCol w:w="2693"/>
        <w:gridCol w:w="1559"/>
        <w:gridCol w:w="1276"/>
        <w:gridCol w:w="2126"/>
      </w:tblGrid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87" w:type="dxa"/>
          </w:tcPr>
          <w:p w:rsidR="006C1C73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C73" w:rsidRPr="00F706EF" w:rsidRDefault="006C1C73" w:rsidP="003F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FA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r w:rsidR="00682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астни-ков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6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="008E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246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2081" w:type="dxa"/>
          </w:tcPr>
          <w:p w:rsidR="006C1C73" w:rsidRPr="00F706EF" w:rsidRDefault="006C1C73" w:rsidP="003F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руководителя отряда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  <w:hideMark/>
          </w:tcPr>
          <w:p w:rsidR="006C1C73" w:rsidRPr="008E1824" w:rsidRDefault="006C1C73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  <w:hideMark/>
          </w:tcPr>
          <w:p w:rsidR="006C1C73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молодёжная общественная специализированная поисковая организация «Арсенал»</w:t>
            </w:r>
          </w:p>
          <w:p w:rsidR="007C1B59" w:rsidRPr="00F706EF" w:rsidRDefault="00FC55EA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Хадыженск Апшеронского района)</w:t>
            </w:r>
          </w:p>
        </w:tc>
        <w:tc>
          <w:tcPr>
            <w:tcW w:w="1387" w:type="dxa"/>
            <w:vAlign w:val="center"/>
          </w:tcPr>
          <w:p w:rsidR="006C1C73" w:rsidRPr="00F706EF" w:rsidRDefault="008E1824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13" w:type="dxa"/>
            <w:vAlign w:val="center"/>
            <w:hideMark/>
          </w:tcPr>
          <w:p w:rsidR="006C1C73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 Александр Владимирович</w:t>
            </w:r>
          </w:p>
        </w:tc>
        <w:tc>
          <w:tcPr>
            <w:tcW w:w="2663" w:type="dxa"/>
            <w:vAlign w:val="center"/>
            <w:hideMark/>
          </w:tcPr>
          <w:p w:rsidR="006C1C73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spo_arsenal@mail.ru</w:t>
            </w:r>
          </w:p>
        </w:tc>
        <w:tc>
          <w:tcPr>
            <w:tcW w:w="1529" w:type="dxa"/>
            <w:vAlign w:val="center"/>
            <w:hideMark/>
          </w:tcPr>
          <w:p w:rsidR="006C1C73" w:rsidRPr="00F706EF" w:rsidRDefault="006C1C73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C1C73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081" w:type="dxa"/>
            <w:vAlign w:val="center"/>
          </w:tcPr>
          <w:p w:rsidR="006C1C73" w:rsidRPr="00F706EF" w:rsidRDefault="008E1824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 46-47-286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C55EA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общественная военно-патриотическая поисковая организация </w:t>
            </w:r>
            <w:r w:rsid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«Ассоциация поисковых отрядов «Кубаньпоиск»</w:t>
            </w:r>
          </w:p>
          <w:p w:rsidR="00802FFC" w:rsidRPr="00F706EF" w:rsidRDefault="000A20A2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Краснодар)</w:t>
            </w:r>
          </w:p>
        </w:tc>
        <w:tc>
          <w:tcPr>
            <w:tcW w:w="1387" w:type="dxa"/>
            <w:vAlign w:val="center"/>
          </w:tcPr>
          <w:p w:rsidR="008E1824" w:rsidRPr="00F706EF" w:rsidRDefault="00FC55EA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3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Виталий Анатольевич</w:t>
            </w:r>
          </w:p>
        </w:tc>
        <w:tc>
          <w:tcPr>
            <w:tcW w:w="2663" w:type="dxa"/>
            <w:vAlign w:val="center"/>
          </w:tcPr>
          <w:p w:rsidR="00800EDD" w:rsidRPr="000A20A2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EDD" w:rsidRPr="000A20A2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kubpoisk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E1824" w:rsidRPr="000A20A2" w:rsidRDefault="00802FFC" w:rsidP="0080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 w:rsid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kubpoisk</w:t>
            </w:r>
            <w:r w:rsidR="00800EDD"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2012 года</w:t>
            </w:r>
          </w:p>
        </w:tc>
        <w:tc>
          <w:tcPr>
            <w:tcW w:w="2081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8(909) 44-58-707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8E1824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 районная общественная организация клуб по интересам «К-95»</w:t>
            </w:r>
          </w:p>
          <w:p w:rsidR="00FC55EA" w:rsidRPr="00F706EF" w:rsidRDefault="00FC55EA" w:rsidP="00F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(г. Славянск-на-Кубани)</w:t>
            </w:r>
          </w:p>
        </w:tc>
        <w:tc>
          <w:tcPr>
            <w:tcW w:w="1387" w:type="dxa"/>
            <w:vAlign w:val="center"/>
          </w:tcPr>
          <w:p w:rsidR="008E1824" w:rsidRPr="00FC55EA" w:rsidRDefault="00800EDD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13" w:type="dxa"/>
            <w:vAlign w:val="center"/>
          </w:tcPr>
          <w:p w:rsid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:rsidR="008E1824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Михайлович</w:t>
            </w:r>
          </w:p>
        </w:tc>
        <w:tc>
          <w:tcPr>
            <w:tcW w:w="2663" w:type="dxa"/>
            <w:vAlign w:val="center"/>
          </w:tcPr>
          <w:p w:rsidR="008E1824" w:rsidRPr="00F706EF" w:rsidRDefault="00FA1822" w:rsidP="0080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lev.kravchenko.1947@mail.ru</w:t>
            </w:r>
          </w:p>
        </w:tc>
        <w:tc>
          <w:tcPr>
            <w:tcW w:w="1529" w:type="dxa"/>
            <w:vAlign w:val="center"/>
          </w:tcPr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2003 года</w:t>
            </w:r>
          </w:p>
        </w:tc>
        <w:tc>
          <w:tcPr>
            <w:tcW w:w="2081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8(909)45-07-593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800EDD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детская </w:t>
            </w:r>
          </w:p>
          <w:p w:rsidR="00800EDD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общественная организация</w:t>
            </w:r>
          </w:p>
          <w:p w:rsidR="00FA1822" w:rsidRDefault="00800EDD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отряд «Поиск»</w:t>
            </w:r>
          </w:p>
          <w:p w:rsidR="00FC55EA" w:rsidRPr="00F706EF" w:rsidRDefault="00FC55EA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Васюринская Динского района)</w:t>
            </w:r>
          </w:p>
        </w:tc>
        <w:tc>
          <w:tcPr>
            <w:tcW w:w="1387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3" w:type="dxa"/>
            <w:vAlign w:val="center"/>
          </w:tcPr>
          <w:p w:rsidR="008E1824" w:rsidRPr="00F706EF" w:rsidRDefault="001E1F49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 Владимир Владимирович</w:t>
            </w:r>
          </w:p>
        </w:tc>
        <w:tc>
          <w:tcPr>
            <w:tcW w:w="2663" w:type="dxa"/>
            <w:vAlign w:val="center"/>
          </w:tcPr>
          <w:p w:rsidR="008E1824" w:rsidRPr="00F706EF" w:rsidRDefault="001E1F4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vovabalov@mail.ru</w:t>
            </w:r>
          </w:p>
        </w:tc>
        <w:tc>
          <w:tcPr>
            <w:tcW w:w="1529" w:type="dxa"/>
            <w:vAlign w:val="center"/>
          </w:tcPr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E1824" w:rsidRPr="00F706EF" w:rsidRDefault="00FA182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1991 года</w:t>
            </w:r>
          </w:p>
        </w:tc>
        <w:tc>
          <w:tcPr>
            <w:tcW w:w="2081" w:type="dxa"/>
            <w:vAlign w:val="center"/>
          </w:tcPr>
          <w:p w:rsidR="008E1824" w:rsidRPr="00F706EF" w:rsidRDefault="001E1F4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8(989)764-33-02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5251D2" w:rsidRPr="005251D2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</w:t>
            </w:r>
          </w:p>
          <w:p w:rsidR="005251D2" w:rsidRPr="005251D2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поисковая</w:t>
            </w:r>
          </w:p>
          <w:p w:rsidR="008E1824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«Кубанский плацдарм»</w:t>
            </w:r>
          </w:p>
          <w:p w:rsidR="00FC55EA" w:rsidRPr="00F706EF" w:rsidRDefault="00FC55EA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Краснодар)</w:t>
            </w:r>
          </w:p>
        </w:tc>
        <w:tc>
          <w:tcPr>
            <w:tcW w:w="1387" w:type="dxa"/>
            <w:vAlign w:val="center"/>
          </w:tcPr>
          <w:p w:rsidR="008E1824" w:rsidRPr="00F706EF" w:rsidRDefault="005251D2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3" w:type="dxa"/>
            <w:vAlign w:val="center"/>
          </w:tcPr>
          <w:p w:rsidR="008E1824" w:rsidRPr="00F706EF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Косцов Евгений Владимирович</w:t>
            </w:r>
          </w:p>
        </w:tc>
        <w:tc>
          <w:tcPr>
            <w:tcW w:w="2663" w:type="dxa"/>
            <w:vAlign w:val="center"/>
          </w:tcPr>
          <w:p w:rsidR="008E1824" w:rsidRPr="00F706EF" w:rsidRDefault="005251D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ot931@rambler.ru</w:t>
            </w:r>
          </w:p>
        </w:tc>
        <w:tc>
          <w:tcPr>
            <w:tcW w:w="1529" w:type="dxa"/>
            <w:vAlign w:val="center"/>
          </w:tcPr>
          <w:p w:rsidR="008E1824" w:rsidRPr="00A12108" w:rsidRDefault="00802FFC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http://kubplazdarm.tuapse.ru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8E1824" w:rsidRPr="00F706EF" w:rsidRDefault="005251D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2014 года</w:t>
            </w:r>
          </w:p>
        </w:tc>
        <w:tc>
          <w:tcPr>
            <w:tcW w:w="2081" w:type="dxa"/>
            <w:vAlign w:val="center"/>
          </w:tcPr>
          <w:p w:rsidR="008E1824" w:rsidRPr="00F706EF" w:rsidRDefault="005251D2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8(988)247-56-98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«Новороссийский центр поисковых работ»</w:t>
            </w:r>
          </w:p>
          <w:p w:rsidR="00FC55EA" w:rsidRPr="00F706EF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Новороссийск)</w:t>
            </w:r>
          </w:p>
        </w:tc>
        <w:tc>
          <w:tcPr>
            <w:tcW w:w="1387" w:type="dxa"/>
            <w:vAlign w:val="center"/>
          </w:tcPr>
          <w:p w:rsidR="00DC7B79" w:rsidRPr="00F706EF" w:rsidRDefault="008106B8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vAlign w:val="center"/>
          </w:tcPr>
          <w:p w:rsidR="00DC7B79" w:rsidRPr="00F706EF" w:rsidRDefault="000B395D" w:rsidP="0023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Михаил Михайлович</w:t>
            </w:r>
          </w:p>
        </w:tc>
        <w:tc>
          <w:tcPr>
            <w:tcW w:w="2663" w:type="dxa"/>
            <w:vAlign w:val="center"/>
          </w:tcPr>
          <w:p w:rsidR="00DC7B79" w:rsidRPr="000B395D" w:rsidRDefault="000B395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5D">
              <w:rPr>
                <w:rFonts w:ascii="Times New Roman" w:hAnsi="Times New Roman" w:cs="Times New Roman"/>
                <w:sz w:val="24"/>
                <w:szCs w:val="24"/>
              </w:rPr>
              <w:t>ncpr333@yandex.ru</w:t>
            </w:r>
          </w:p>
        </w:tc>
        <w:tc>
          <w:tcPr>
            <w:tcW w:w="1529" w:type="dxa"/>
            <w:vAlign w:val="center"/>
          </w:tcPr>
          <w:p w:rsidR="00DC7B79" w:rsidRPr="00A12108" w:rsidRDefault="00A12108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http://nvcpr.ru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081" w:type="dxa"/>
            <w:vAlign w:val="center"/>
          </w:tcPr>
          <w:p w:rsidR="00DC7B79" w:rsidRDefault="00DC7B7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79" w:rsidRPr="00F706EF" w:rsidRDefault="00A12108" w:rsidP="000B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0B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114-05-55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«Охрана памяти защитников Отечества»</w:t>
            </w:r>
          </w:p>
          <w:p w:rsidR="00FC55EA" w:rsidRPr="00DC7B79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Туапсе)</w:t>
            </w:r>
          </w:p>
        </w:tc>
        <w:tc>
          <w:tcPr>
            <w:tcW w:w="1387" w:type="dxa"/>
            <w:vAlign w:val="center"/>
          </w:tcPr>
          <w:p w:rsidR="00DC7B79" w:rsidRDefault="00BB07BF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3" w:type="dxa"/>
            <w:vAlign w:val="center"/>
          </w:tcPr>
          <w:p w:rsidR="00BB07BF" w:rsidRPr="00BB07BF" w:rsidRDefault="00BB07BF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 Валерий Владимирович</w:t>
            </w:r>
          </w:p>
          <w:p w:rsidR="00DC7B79" w:rsidRPr="00DC7B79" w:rsidRDefault="00DC7B79" w:rsidP="00D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BB07BF" w:rsidRPr="00BB07BF" w:rsidRDefault="008D144B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B07BF" w:rsidRPr="00BB07B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tuapse_kavkaz@bk.ru</w:t>
              </w:r>
            </w:hyperlink>
          </w:p>
          <w:p w:rsidR="00DC7B79" w:rsidRPr="00DC7B79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1994 года</w:t>
            </w:r>
          </w:p>
        </w:tc>
        <w:tc>
          <w:tcPr>
            <w:tcW w:w="2081" w:type="dxa"/>
            <w:vAlign w:val="center"/>
          </w:tcPr>
          <w:p w:rsid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7BF" w:rsidRP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(918) 460-83-04</w:t>
            </w:r>
          </w:p>
          <w:p w:rsidR="00DC7B79" w:rsidRDefault="00DC7B7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«Военно-исторический центр «Плацдарм»</w:t>
            </w:r>
          </w:p>
          <w:p w:rsidR="008106B8" w:rsidRPr="00DC7B79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Новороссийск)</w:t>
            </w:r>
          </w:p>
        </w:tc>
        <w:tc>
          <w:tcPr>
            <w:tcW w:w="1387" w:type="dxa"/>
            <w:vAlign w:val="center"/>
          </w:tcPr>
          <w:p w:rsidR="00DC7B79" w:rsidRDefault="008106B8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vAlign w:val="center"/>
          </w:tcPr>
          <w:p w:rsidR="00BB07BF" w:rsidRPr="00BB07BF" w:rsidRDefault="00BB07BF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 Александр Иванович</w:t>
            </w:r>
          </w:p>
          <w:p w:rsidR="00DC7B79" w:rsidRPr="00DC7B79" w:rsidRDefault="00DC7B79" w:rsidP="00D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DC7B79" w:rsidRP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avangard.novorossiysk@yandex.ru</w:t>
            </w:r>
          </w:p>
        </w:tc>
        <w:tc>
          <w:tcPr>
            <w:tcW w:w="1529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2009 года</w:t>
            </w:r>
          </w:p>
        </w:tc>
        <w:tc>
          <w:tcPr>
            <w:tcW w:w="2081" w:type="dxa"/>
            <w:vAlign w:val="center"/>
          </w:tcPr>
          <w:p w:rsid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79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8(918)488-84-43</w:t>
            </w:r>
          </w:p>
        </w:tc>
      </w:tr>
      <w:tr w:rsidR="000859A1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0859A1" w:rsidRPr="008E1824" w:rsidRDefault="000859A1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B14527" w:rsidRDefault="000859A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региональная общественная поисково-исследовательская организация «Высота»</w:t>
            </w:r>
            <w:r w:rsid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(Апшеронский район, станица </w:t>
            </w:r>
            <w:proofErr w:type="spellStart"/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Куринская</w:t>
            </w:r>
            <w:proofErr w:type="spellEnd"/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vAlign w:val="center"/>
          </w:tcPr>
          <w:p w:rsidR="000859A1" w:rsidRPr="000859A1" w:rsidRDefault="00B14527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vAlign w:val="center"/>
          </w:tcPr>
          <w:p w:rsidR="000859A1" w:rsidRDefault="000859A1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Киндяков Сергей Александрович</w:t>
            </w:r>
          </w:p>
        </w:tc>
        <w:tc>
          <w:tcPr>
            <w:tcW w:w="2663" w:type="dxa"/>
            <w:vAlign w:val="center"/>
          </w:tcPr>
          <w:p w:rsidR="000859A1" w:rsidRPr="008106B8" w:rsidRDefault="00B14527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visota_org_region@mail.ru</w:t>
            </w:r>
          </w:p>
        </w:tc>
        <w:tc>
          <w:tcPr>
            <w:tcW w:w="1529" w:type="dxa"/>
            <w:vAlign w:val="center"/>
          </w:tcPr>
          <w:p w:rsidR="000859A1" w:rsidRPr="00F706EF" w:rsidRDefault="000859A1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94DED" w:rsidRDefault="00B14527" w:rsidP="006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9A1" w:rsidRDefault="00B14527" w:rsidP="006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81" w:type="dxa"/>
            <w:vAlign w:val="center"/>
          </w:tcPr>
          <w:p w:rsidR="000859A1" w:rsidRDefault="00B14527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8(918)264-06-21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506AF" w:rsidRPr="008E1824" w:rsidRDefault="00F506AF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506AF" w:rsidRDefault="000A20A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региональная общественная поисковая организация 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оенно-патриотический отряд </w:t>
            </w:r>
            <w:r w:rsidR="00F5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«Здебор»</w:t>
            </w:r>
          </w:p>
          <w:p w:rsidR="000A20A2" w:rsidRDefault="000A20A2" w:rsidP="000A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(станица Полтавская Красноармейского района)</w:t>
            </w:r>
          </w:p>
        </w:tc>
        <w:tc>
          <w:tcPr>
            <w:tcW w:w="1387" w:type="dxa"/>
            <w:vAlign w:val="center"/>
          </w:tcPr>
          <w:p w:rsidR="00F506AF" w:rsidRDefault="007C1B59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vAlign w:val="center"/>
          </w:tcPr>
          <w:p w:rsidR="00F506AF" w:rsidRDefault="000A20A2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Николаевич Руликов - Черный</w:t>
            </w:r>
          </w:p>
        </w:tc>
        <w:tc>
          <w:tcPr>
            <w:tcW w:w="2663" w:type="dxa"/>
            <w:vAlign w:val="center"/>
          </w:tcPr>
          <w:p w:rsidR="00F506AF" w:rsidRPr="008106B8" w:rsidRDefault="000A20A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cheorniy.vitalik@yandex.ru</w:t>
            </w:r>
          </w:p>
        </w:tc>
        <w:tc>
          <w:tcPr>
            <w:tcW w:w="1529" w:type="dxa"/>
            <w:vAlign w:val="center"/>
          </w:tcPr>
          <w:p w:rsidR="00F506AF" w:rsidRPr="00F706EF" w:rsidRDefault="00F506A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506AF" w:rsidRDefault="007C1B59" w:rsidP="0081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2017 года</w:t>
            </w:r>
          </w:p>
        </w:tc>
        <w:tc>
          <w:tcPr>
            <w:tcW w:w="2081" w:type="dxa"/>
            <w:vAlign w:val="center"/>
          </w:tcPr>
          <w:p w:rsidR="00F506AF" w:rsidRDefault="000A20A2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8(953)111-23-24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506AF" w:rsidRPr="008E1824" w:rsidRDefault="00F506AF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506AF" w:rsidRDefault="003F7D36" w:rsidP="009A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общественная военно-патриотическая организация поисковый отряд </w:t>
            </w:r>
            <w:r w:rsidR="00F5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«Волчьи ворота»</w:t>
            </w:r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Горячий Ключ)</w:t>
            </w:r>
          </w:p>
        </w:tc>
        <w:tc>
          <w:tcPr>
            <w:tcW w:w="1387" w:type="dxa"/>
            <w:vAlign w:val="center"/>
          </w:tcPr>
          <w:p w:rsidR="00F506AF" w:rsidRDefault="007C1B59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vAlign w:val="center"/>
          </w:tcPr>
          <w:p w:rsidR="00F506AF" w:rsidRDefault="000A20A2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Николай Алексеевич</w:t>
            </w:r>
          </w:p>
        </w:tc>
        <w:tc>
          <w:tcPr>
            <w:tcW w:w="2663" w:type="dxa"/>
            <w:vAlign w:val="center"/>
          </w:tcPr>
          <w:p w:rsidR="00F506AF" w:rsidRPr="008106B8" w:rsidRDefault="00C63376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pahomov.gk@mail.ru</w:t>
            </w:r>
          </w:p>
        </w:tc>
        <w:tc>
          <w:tcPr>
            <w:tcW w:w="1529" w:type="dxa"/>
            <w:vAlign w:val="center"/>
          </w:tcPr>
          <w:p w:rsidR="00F506AF" w:rsidRPr="00F706EF" w:rsidRDefault="00F506A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506AF" w:rsidRDefault="00802FFC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F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081" w:type="dxa"/>
            <w:vAlign w:val="center"/>
          </w:tcPr>
          <w:p w:rsidR="00F506AF" w:rsidRDefault="007C1B5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8(918)430-52-27</w:t>
            </w:r>
          </w:p>
        </w:tc>
      </w:tr>
      <w:tr w:rsidR="00FB262B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B262B" w:rsidRPr="008E1824" w:rsidRDefault="00FB262B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75443" w:rsidRDefault="00FB262B" w:rsidP="00FB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Военно-историческая, поисково-исследовательская организация «Черномор»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62B" w:rsidRPr="00FB262B" w:rsidRDefault="00F75443" w:rsidP="00FB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Анапа)</w:t>
            </w:r>
          </w:p>
        </w:tc>
        <w:tc>
          <w:tcPr>
            <w:tcW w:w="1387" w:type="dxa"/>
            <w:vAlign w:val="center"/>
          </w:tcPr>
          <w:p w:rsidR="00FB262B" w:rsidRDefault="00FB262B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vAlign w:val="center"/>
          </w:tcPr>
          <w:p w:rsidR="00FB262B" w:rsidRDefault="00FB262B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Андрей Михайлович</w:t>
            </w:r>
          </w:p>
        </w:tc>
        <w:tc>
          <w:tcPr>
            <w:tcW w:w="2663" w:type="dxa"/>
            <w:vAlign w:val="center"/>
          </w:tcPr>
          <w:p w:rsidR="00FB262B" w:rsidRPr="007C1B59" w:rsidRDefault="00694DE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anapa-poisk@mail.ru</w:t>
            </w:r>
          </w:p>
        </w:tc>
        <w:tc>
          <w:tcPr>
            <w:tcW w:w="1529" w:type="dxa"/>
            <w:vAlign w:val="center"/>
          </w:tcPr>
          <w:p w:rsidR="00FB262B" w:rsidRPr="00F706EF" w:rsidRDefault="00FB262B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B262B" w:rsidRPr="00802FFC" w:rsidRDefault="00694DED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2018 г.</w:t>
            </w:r>
          </w:p>
        </w:tc>
        <w:tc>
          <w:tcPr>
            <w:tcW w:w="2081" w:type="dxa"/>
            <w:vAlign w:val="center"/>
          </w:tcPr>
          <w:p w:rsidR="00FB262B" w:rsidRDefault="00694DE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8(961)588-37-22</w:t>
            </w:r>
          </w:p>
        </w:tc>
      </w:tr>
      <w:tr w:rsidR="001D5836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1D5836" w:rsidRPr="008E1824" w:rsidRDefault="001D5836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1D5836" w:rsidRPr="009A15D1" w:rsidRDefault="009A15D1" w:rsidP="009A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раснодарская городская детско-юношеская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кольный краеведческий поисковый отряд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атриоты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Краснодар)</w:t>
            </w:r>
          </w:p>
        </w:tc>
        <w:tc>
          <w:tcPr>
            <w:tcW w:w="1387" w:type="dxa"/>
            <w:vAlign w:val="center"/>
          </w:tcPr>
          <w:p w:rsidR="001D5836" w:rsidRPr="001D5836" w:rsidRDefault="009A15D1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3" w:type="dxa"/>
            <w:vAlign w:val="center"/>
          </w:tcPr>
          <w:p w:rsidR="001D5836" w:rsidRDefault="009A15D1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Павел Александрович</w:t>
            </w:r>
          </w:p>
        </w:tc>
        <w:tc>
          <w:tcPr>
            <w:tcW w:w="2663" w:type="dxa"/>
            <w:vAlign w:val="center"/>
          </w:tcPr>
          <w:p w:rsidR="001D5836" w:rsidRPr="001D5836" w:rsidRDefault="009A15D1" w:rsidP="008E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brod-74@mail.ru</w:t>
            </w:r>
          </w:p>
        </w:tc>
        <w:tc>
          <w:tcPr>
            <w:tcW w:w="1529" w:type="dxa"/>
            <w:vAlign w:val="center"/>
          </w:tcPr>
          <w:p w:rsidR="001D5836" w:rsidRPr="00F706EF" w:rsidRDefault="001D5836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1D5836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081" w:type="dxa"/>
            <w:vAlign w:val="center"/>
          </w:tcPr>
          <w:p w:rsidR="001D5836" w:rsidRDefault="009A15D1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8(928)419-15-59</w:t>
            </w:r>
          </w:p>
        </w:tc>
      </w:tr>
      <w:tr w:rsidR="00050ED1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050ED1" w:rsidRPr="008E1824" w:rsidRDefault="00050ED1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050ED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военно-поисковая организация «Казачье Братство»</w:t>
            </w:r>
          </w:p>
        </w:tc>
        <w:tc>
          <w:tcPr>
            <w:tcW w:w="1387" w:type="dxa"/>
            <w:vAlign w:val="center"/>
          </w:tcPr>
          <w:p w:rsidR="00050ED1" w:rsidRDefault="00050ED1" w:rsidP="001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Align w:val="center"/>
          </w:tcPr>
          <w:p w:rsidR="00050ED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 Сергей </w:t>
            </w:r>
          </w:p>
        </w:tc>
        <w:tc>
          <w:tcPr>
            <w:tcW w:w="2663" w:type="dxa"/>
            <w:vAlign w:val="center"/>
          </w:tcPr>
          <w:p w:rsidR="00050ED1" w:rsidRPr="004B1645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4B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azak_bratstvo@mail.ru</w:t>
            </w:r>
          </w:p>
        </w:tc>
        <w:tc>
          <w:tcPr>
            <w:tcW w:w="1529" w:type="dxa"/>
            <w:vAlign w:val="center"/>
          </w:tcPr>
          <w:p w:rsidR="00050ED1" w:rsidRPr="00F706EF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50ED1" w:rsidRPr="00F70A0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2017 г.</w:t>
            </w:r>
          </w:p>
        </w:tc>
        <w:tc>
          <w:tcPr>
            <w:tcW w:w="2081" w:type="dxa"/>
            <w:vAlign w:val="center"/>
          </w:tcPr>
          <w:p w:rsidR="00050ED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8(918)455-58-42</w:t>
            </w:r>
          </w:p>
        </w:tc>
      </w:tr>
      <w:tr w:rsidR="00050ED1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050ED1" w:rsidRPr="008E1824" w:rsidRDefault="00050ED1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050ED1" w:rsidRPr="00BB07BF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поисково-исследовательская организация «Подвиг»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Геленджик)</w:t>
            </w:r>
          </w:p>
        </w:tc>
        <w:tc>
          <w:tcPr>
            <w:tcW w:w="1387" w:type="dxa"/>
            <w:vAlign w:val="center"/>
          </w:tcPr>
          <w:p w:rsidR="00050ED1" w:rsidRPr="00050ED1" w:rsidRDefault="00050ED1" w:rsidP="001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050ED1" w:rsidRPr="00BB07BF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050ED1" w:rsidRPr="00BB07BF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050ED1" w:rsidRPr="00F706EF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50ED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 2009 года </w:t>
            </w:r>
          </w:p>
        </w:tc>
        <w:tc>
          <w:tcPr>
            <w:tcW w:w="2081" w:type="dxa"/>
            <w:vAlign w:val="center"/>
          </w:tcPr>
          <w:p w:rsidR="00050ED1" w:rsidRDefault="00050ED1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6EF" w:rsidRPr="00A078C7" w:rsidRDefault="00F706EF" w:rsidP="00A078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Организации и отряды</w:t>
      </w:r>
      <w:bookmarkStart w:id="0" w:name="_GoBack"/>
      <w:bookmarkEnd w:id="0"/>
      <w:r w:rsidR="00A07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ДОСААФ России</w:t>
      </w:r>
    </w:p>
    <w:tbl>
      <w:tblPr>
        <w:tblW w:w="15168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3399"/>
        <w:gridCol w:w="1363"/>
        <w:gridCol w:w="1663"/>
        <w:gridCol w:w="2952"/>
        <w:gridCol w:w="1414"/>
        <w:gridCol w:w="1414"/>
        <w:gridCol w:w="2118"/>
      </w:tblGrid>
      <w:tr w:rsidR="006C1C73" w:rsidRPr="00F706EF" w:rsidTr="00050ED1">
        <w:trPr>
          <w:tblCellSpacing w:w="15" w:type="dxa"/>
        </w:trPr>
        <w:tc>
          <w:tcPr>
            <w:tcW w:w="800" w:type="dxa"/>
            <w:vAlign w:val="center"/>
            <w:hideMark/>
          </w:tcPr>
          <w:p w:rsidR="006C1C73" w:rsidRPr="00F706EF" w:rsidRDefault="006C1C73" w:rsidP="00A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33" w:type="dxa"/>
          </w:tcPr>
          <w:p w:rsidR="006C1C73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на текущее время</w:t>
            </w:r>
          </w:p>
        </w:tc>
        <w:tc>
          <w:tcPr>
            <w:tcW w:w="163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22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="00B6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384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2073" w:type="dxa"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руководителя отряда </w:t>
            </w:r>
            <w:r w:rsidRPr="00F706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 сайте не публикуется)</w:t>
            </w:r>
          </w:p>
        </w:tc>
      </w:tr>
      <w:tr w:rsidR="00BB07B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BB07BF" w:rsidRPr="008106B8" w:rsidRDefault="00BB07B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D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 «Тамань»</w:t>
            </w:r>
          </w:p>
          <w:p w:rsidR="00FC55EA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ДОСААФ России Темрюкского района</w:t>
            </w:r>
          </w:p>
        </w:tc>
        <w:tc>
          <w:tcPr>
            <w:tcW w:w="1333" w:type="dxa"/>
            <w:vAlign w:val="center"/>
          </w:tcPr>
          <w:p w:rsidR="00BB07BF" w:rsidRPr="00F706EF" w:rsidRDefault="00FC55EA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vAlign w:val="center"/>
          </w:tcPr>
          <w:p w:rsidR="00BB07BF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Бордюгов Игорь Александрович</w:t>
            </w:r>
          </w:p>
        </w:tc>
        <w:tc>
          <w:tcPr>
            <w:tcW w:w="2922" w:type="dxa"/>
            <w:vAlign w:val="center"/>
          </w:tcPr>
          <w:p w:rsidR="00BB07BF" w:rsidRPr="00F706EF" w:rsidRDefault="00B14527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rostodosaaf@mail.ru </w:t>
            </w:r>
          </w:p>
        </w:tc>
        <w:tc>
          <w:tcPr>
            <w:tcW w:w="1384" w:type="dxa"/>
            <w:vAlign w:val="center"/>
          </w:tcPr>
          <w:p w:rsidR="00BB07BF" w:rsidRPr="00F706EF" w:rsidRDefault="00BB07B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B07BF" w:rsidRPr="00F706EF" w:rsidRDefault="00BB07B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BB07BF" w:rsidRPr="00F706EF" w:rsidRDefault="000D369E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334-10-39</w:t>
            </w:r>
          </w:p>
        </w:tc>
      </w:tr>
      <w:tr w:rsidR="000D369E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0D369E" w:rsidRPr="008106B8" w:rsidRDefault="000D369E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D369E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поисковый клуб «Рубеж»</w:t>
            </w:r>
            <w:r w:rsidR="00050ED1"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ДОСААФ России</w:t>
            </w:r>
            <w:r w:rsid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Туапсинского района</w:t>
            </w:r>
          </w:p>
        </w:tc>
        <w:tc>
          <w:tcPr>
            <w:tcW w:w="1333" w:type="dxa"/>
            <w:vAlign w:val="center"/>
          </w:tcPr>
          <w:p w:rsidR="000D369E" w:rsidRPr="00F706E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3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Геннадий Георгиевич</w:t>
            </w:r>
          </w:p>
        </w:tc>
        <w:tc>
          <w:tcPr>
            <w:tcW w:w="2922" w:type="dxa"/>
            <w:vAlign w:val="center"/>
          </w:tcPr>
          <w:p w:rsidR="00050ED1" w:rsidRPr="005B19AF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dosaaf-rosto</w:t>
            </w:r>
            <w:proofErr w:type="spellEnd"/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uapse@mail.ru</w:t>
            </w:r>
          </w:p>
          <w:p w:rsidR="000D369E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050ED1" w:rsidRDefault="00050ED1" w:rsidP="000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6">
              <w:rPr>
                <w:rFonts w:ascii="Times New Roman" w:hAnsi="Times New Roman" w:cs="Times New Roman"/>
                <w:sz w:val="24"/>
                <w:szCs w:val="24"/>
              </w:rPr>
              <w:t>8(918)4715457</w:t>
            </w:r>
          </w:p>
          <w:p w:rsidR="000D369E" w:rsidRPr="00F706EF" w:rsidRDefault="000D369E" w:rsidP="000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поисковый отряд «Ястреб»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ДОСААФ России</w:t>
            </w: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 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vAlign w:val="center"/>
          </w:tcPr>
          <w:p w:rsidR="00050ED1" w:rsidRPr="004B46BD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Карабанов Денис Валерьевич</w:t>
            </w:r>
          </w:p>
          <w:p w:rsidR="00CD3D7F" w:rsidRDefault="00CD3D7F" w:rsidP="00050E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CD3D7F" w:rsidRPr="00B14527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oplepen</w:t>
            </w:r>
            <w:proofErr w:type="spellEnd"/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050ED1" w:rsidRPr="004B46BD" w:rsidRDefault="00050ED1" w:rsidP="00050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8(918)409-04-35</w:t>
            </w:r>
          </w:p>
          <w:p w:rsidR="00CD3D7F" w:rsidRDefault="00CD3D7F" w:rsidP="000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казачий отряд «Забытый полк»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Брюховецкого района 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vAlign w:val="center"/>
          </w:tcPr>
          <w:p w:rsidR="00CD3D7F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Ретюхин Максим Сергеевич </w:t>
            </w:r>
          </w:p>
        </w:tc>
        <w:tc>
          <w:tcPr>
            <w:tcW w:w="2922" w:type="dxa"/>
            <w:vAlign w:val="center"/>
          </w:tcPr>
          <w:p w:rsidR="00CD3D7F" w:rsidRPr="00B14527" w:rsidRDefault="00050ED1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medik_1986@list.ru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8(928)203-38-68</w:t>
            </w: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96">
              <w:rPr>
                <w:rFonts w:ascii="Times New Roman" w:hAnsi="Times New Roman"/>
                <w:sz w:val="24"/>
                <w:szCs w:val="24"/>
              </w:rPr>
              <w:t xml:space="preserve">Клуб поисковых работ и военно-исторической реконструкции «Содружество»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 xml:space="preserve"> ДОСААФ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vAlign w:val="center"/>
          </w:tcPr>
          <w:p w:rsidR="00CD3D7F" w:rsidRDefault="00050ED1" w:rsidP="00050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Валерий Юрьевич</w:t>
            </w:r>
          </w:p>
        </w:tc>
        <w:tc>
          <w:tcPr>
            <w:tcW w:w="2922" w:type="dxa"/>
            <w:vAlign w:val="center"/>
          </w:tcPr>
          <w:p w:rsidR="00CD3D7F" w:rsidRPr="00B14527" w:rsidRDefault="00050ED1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kurgan-commonwealth@mail.ru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8(918)114-23-49</w:t>
            </w: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«Звезда»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«Кропоткинская автомобильная школа ДОСААФ России»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Мазурин Вячеслав Геннадьевич </w:t>
            </w:r>
          </w:p>
          <w:p w:rsidR="00CD3D7F" w:rsidRDefault="00CD3D7F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CD3D7F" w:rsidRPr="00050ED1" w:rsidRDefault="008D144B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dosaafkropotkin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8(918)4647684</w:t>
            </w:r>
          </w:p>
        </w:tc>
      </w:tr>
    </w:tbl>
    <w:p w:rsidR="0012450D" w:rsidRDefault="0012450D"/>
    <w:sectPr w:rsidR="0012450D" w:rsidSect="006C1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D51"/>
    <w:multiLevelType w:val="hybridMultilevel"/>
    <w:tmpl w:val="7738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DBF"/>
    <w:multiLevelType w:val="hybridMultilevel"/>
    <w:tmpl w:val="272C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06EF"/>
    <w:rsid w:val="000361A8"/>
    <w:rsid w:val="00050ED1"/>
    <w:rsid w:val="000859A1"/>
    <w:rsid w:val="000A20A2"/>
    <w:rsid w:val="000B395D"/>
    <w:rsid w:val="000D369E"/>
    <w:rsid w:val="00103B73"/>
    <w:rsid w:val="0012450D"/>
    <w:rsid w:val="001D5836"/>
    <w:rsid w:val="001E1F49"/>
    <w:rsid w:val="001E7E8A"/>
    <w:rsid w:val="001F3430"/>
    <w:rsid w:val="002339D0"/>
    <w:rsid w:val="002C09D7"/>
    <w:rsid w:val="002E1930"/>
    <w:rsid w:val="00325ACA"/>
    <w:rsid w:val="003F7D36"/>
    <w:rsid w:val="0043114E"/>
    <w:rsid w:val="004A1C4D"/>
    <w:rsid w:val="004B1645"/>
    <w:rsid w:val="004C5818"/>
    <w:rsid w:val="005251D2"/>
    <w:rsid w:val="00570D36"/>
    <w:rsid w:val="005735ED"/>
    <w:rsid w:val="00603AB9"/>
    <w:rsid w:val="00682C16"/>
    <w:rsid w:val="00694DED"/>
    <w:rsid w:val="006C1C73"/>
    <w:rsid w:val="006F491A"/>
    <w:rsid w:val="007C1B59"/>
    <w:rsid w:val="00800EDD"/>
    <w:rsid w:val="00802FFC"/>
    <w:rsid w:val="008106B8"/>
    <w:rsid w:val="008229E8"/>
    <w:rsid w:val="008C787F"/>
    <w:rsid w:val="008D144B"/>
    <w:rsid w:val="008E1824"/>
    <w:rsid w:val="009A15D1"/>
    <w:rsid w:val="009C1F5E"/>
    <w:rsid w:val="00A078C7"/>
    <w:rsid w:val="00A12108"/>
    <w:rsid w:val="00A77778"/>
    <w:rsid w:val="00B14527"/>
    <w:rsid w:val="00B560FA"/>
    <w:rsid w:val="00B6221C"/>
    <w:rsid w:val="00BB07BF"/>
    <w:rsid w:val="00C11422"/>
    <w:rsid w:val="00C63376"/>
    <w:rsid w:val="00CD3D7F"/>
    <w:rsid w:val="00DC7B79"/>
    <w:rsid w:val="00F506AF"/>
    <w:rsid w:val="00F706EF"/>
    <w:rsid w:val="00F70A01"/>
    <w:rsid w:val="00F75443"/>
    <w:rsid w:val="00FA1822"/>
    <w:rsid w:val="00FB262B"/>
    <w:rsid w:val="00F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E"/>
  </w:style>
  <w:style w:type="paragraph" w:styleId="2">
    <w:name w:val="heading 2"/>
    <w:basedOn w:val="a"/>
    <w:link w:val="20"/>
    <w:uiPriority w:val="9"/>
    <w:qFormat/>
    <w:rsid w:val="00F7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6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6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1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aafkropot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apse_kavkaz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7889-2786-499E-BB5A-0404F6E0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Краснодарского края РО ДОСААФ России</cp:lastModifiedBy>
  <cp:revision>29</cp:revision>
  <dcterms:created xsi:type="dcterms:W3CDTF">2015-06-11T09:14:00Z</dcterms:created>
  <dcterms:modified xsi:type="dcterms:W3CDTF">2020-01-20T05:55:00Z</dcterms:modified>
</cp:coreProperties>
</file>