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630" w:tblpY="2575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1E62A8" w:rsidRPr="001E62A8" w14:paraId="0F6DF015" w14:textId="77777777" w:rsidTr="004152CB">
        <w:tc>
          <w:tcPr>
            <w:tcW w:w="4077" w:type="dxa"/>
          </w:tcPr>
          <w:p w14:paraId="2D2D5275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Название отряда</w:t>
            </w:r>
          </w:p>
        </w:tc>
        <w:tc>
          <w:tcPr>
            <w:tcW w:w="5488" w:type="dxa"/>
          </w:tcPr>
          <w:p w14:paraId="3EC10F1F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72D8D0A1" w14:textId="77777777" w:rsidTr="004152CB">
        <w:tc>
          <w:tcPr>
            <w:tcW w:w="4077" w:type="dxa"/>
          </w:tcPr>
          <w:p w14:paraId="07A0049D" w14:textId="17F69AB6" w:rsidR="003A7991" w:rsidRPr="001E62A8" w:rsidRDefault="003A7991" w:rsidP="000A1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учебного заведения, при котором он </w:t>
            </w:r>
            <w:r w:rsidR="000A112B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</w:p>
        </w:tc>
        <w:tc>
          <w:tcPr>
            <w:tcW w:w="5488" w:type="dxa"/>
          </w:tcPr>
          <w:p w14:paraId="20DDAA3E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0696889F" w14:textId="77777777" w:rsidTr="004152CB">
        <w:tc>
          <w:tcPr>
            <w:tcW w:w="4077" w:type="dxa"/>
          </w:tcPr>
          <w:p w14:paraId="02C8B4F7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5488" w:type="dxa"/>
          </w:tcPr>
          <w:p w14:paraId="68D32099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1F31A27F" w14:textId="77777777" w:rsidTr="004152CB">
        <w:tc>
          <w:tcPr>
            <w:tcW w:w="4077" w:type="dxa"/>
          </w:tcPr>
          <w:p w14:paraId="35141096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ФИО командира отряда</w:t>
            </w:r>
          </w:p>
        </w:tc>
        <w:tc>
          <w:tcPr>
            <w:tcW w:w="5488" w:type="dxa"/>
          </w:tcPr>
          <w:p w14:paraId="5DCD11D3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065D5EF4" w14:textId="77777777" w:rsidTr="004152CB">
        <w:tc>
          <w:tcPr>
            <w:tcW w:w="4077" w:type="dxa"/>
          </w:tcPr>
          <w:p w14:paraId="4E33A99E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Контактный телефон командира отряда</w:t>
            </w:r>
          </w:p>
        </w:tc>
        <w:tc>
          <w:tcPr>
            <w:tcW w:w="5488" w:type="dxa"/>
          </w:tcPr>
          <w:p w14:paraId="2EFEF72E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355A8B5F" w14:textId="77777777" w:rsidTr="004152CB">
        <w:tc>
          <w:tcPr>
            <w:tcW w:w="4077" w:type="dxa"/>
          </w:tcPr>
          <w:p w14:paraId="471075CE" w14:textId="77777777" w:rsidR="003A7991" w:rsidRPr="00970ED3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Pr="001E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0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6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70ED3">
              <w:rPr>
                <w:rFonts w:ascii="Times New Roman" w:hAnsi="Times New Roman" w:cs="Times New Roman"/>
                <w:sz w:val="28"/>
                <w:szCs w:val="28"/>
              </w:rPr>
              <w:t xml:space="preserve"> командира отряда</w:t>
            </w:r>
          </w:p>
        </w:tc>
        <w:tc>
          <w:tcPr>
            <w:tcW w:w="5488" w:type="dxa"/>
          </w:tcPr>
          <w:p w14:paraId="5D843E65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12310043" w14:textId="77777777" w:rsidTr="004152CB">
        <w:tc>
          <w:tcPr>
            <w:tcW w:w="4077" w:type="dxa"/>
          </w:tcPr>
          <w:p w14:paraId="6DA19DD1" w14:textId="58967D3D" w:rsidR="003A7991" w:rsidRPr="001E62A8" w:rsidRDefault="003A7991" w:rsidP="00AC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AC3CD5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 xml:space="preserve"> и контактные данные </w:t>
            </w:r>
            <w:r w:rsidR="00AC3CD5">
              <w:rPr>
                <w:rFonts w:ascii="Times New Roman" w:hAnsi="Times New Roman" w:cs="Times New Roman"/>
                <w:sz w:val="28"/>
                <w:szCs w:val="28"/>
              </w:rPr>
              <w:t>сотрудника (название подразделения) вуза, курирующего</w:t>
            </w: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CD5">
              <w:rPr>
                <w:rFonts w:ascii="Times New Roman" w:hAnsi="Times New Roman" w:cs="Times New Roman"/>
                <w:sz w:val="28"/>
                <w:szCs w:val="28"/>
              </w:rPr>
              <w:t>деятельность отряда</w:t>
            </w:r>
          </w:p>
        </w:tc>
        <w:tc>
          <w:tcPr>
            <w:tcW w:w="5488" w:type="dxa"/>
          </w:tcPr>
          <w:p w14:paraId="6C3040C0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498393FF" w14:textId="77777777" w:rsidTr="004152CB">
        <w:tc>
          <w:tcPr>
            <w:tcW w:w="4077" w:type="dxa"/>
          </w:tcPr>
          <w:p w14:paraId="7CE3BD36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отряда в полевых поисковых экспедициях (Регион и район работ,  периодичность и даты последних выездов, общее количество полевых поисковых экспедиций в год)</w:t>
            </w:r>
          </w:p>
        </w:tc>
        <w:tc>
          <w:tcPr>
            <w:tcW w:w="5488" w:type="dxa"/>
          </w:tcPr>
          <w:p w14:paraId="47DECDA2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140CB4A6" w14:textId="77777777" w:rsidTr="004152CB">
        <w:tc>
          <w:tcPr>
            <w:tcW w:w="4077" w:type="dxa"/>
          </w:tcPr>
          <w:p w14:paraId="57D176CD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Информация об участии отряда в мероприятиях «Поискового движения России» (Название мероприятия, дата и место проведения)</w:t>
            </w:r>
          </w:p>
        </w:tc>
        <w:tc>
          <w:tcPr>
            <w:tcW w:w="5488" w:type="dxa"/>
          </w:tcPr>
          <w:p w14:paraId="19C77629" w14:textId="77777777" w:rsidR="003A7991" w:rsidRPr="001E62A8" w:rsidRDefault="003A7991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1E62A8" w14:paraId="48022DDC" w14:textId="77777777" w:rsidTr="004152CB">
        <w:tc>
          <w:tcPr>
            <w:tcW w:w="4077" w:type="dxa"/>
          </w:tcPr>
          <w:p w14:paraId="670211D8" w14:textId="6C8ADAD8" w:rsidR="001E62A8" w:rsidRPr="001E62A8" w:rsidRDefault="001E62A8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отряда собственный сайт, группы или странички в социальных</w:t>
            </w:r>
            <w:r w:rsidR="00EC47FF">
              <w:rPr>
                <w:rFonts w:ascii="Times New Roman" w:hAnsi="Times New Roman" w:cs="Times New Roman"/>
                <w:sz w:val="28"/>
                <w:szCs w:val="28"/>
              </w:rPr>
              <w:t xml:space="preserve"> сетях? Если да, укажите ссылки</w:t>
            </w:r>
            <w:bookmarkStart w:id="0" w:name="_GoBack"/>
            <w:bookmarkEnd w:id="0"/>
          </w:p>
        </w:tc>
        <w:tc>
          <w:tcPr>
            <w:tcW w:w="5488" w:type="dxa"/>
          </w:tcPr>
          <w:p w14:paraId="55736BFA" w14:textId="77777777" w:rsidR="001E62A8" w:rsidRPr="001E62A8" w:rsidRDefault="001E62A8" w:rsidP="004152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A63B2C" w14:textId="77777777" w:rsidR="001E62A8" w:rsidRPr="001E62A8" w:rsidRDefault="001E62A8" w:rsidP="001E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2A8">
        <w:rPr>
          <w:rFonts w:ascii="Times New Roman" w:hAnsi="Times New Roman" w:cs="Times New Roman"/>
          <w:b/>
          <w:sz w:val="28"/>
          <w:szCs w:val="28"/>
        </w:rPr>
        <w:t>Заявка на участие в Первом всероссийском слете студенческих поисковых отрядов России (27 февраля – 1 марта г. Казань).</w:t>
      </w:r>
    </w:p>
    <w:p w14:paraId="0238D032" w14:textId="77777777" w:rsidR="001E62A8" w:rsidRPr="001E62A8" w:rsidRDefault="001E62A8" w:rsidP="004152CB">
      <w:pPr>
        <w:rPr>
          <w:rFonts w:ascii="Times New Roman" w:hAnsi="Times New Roman" w:cs="Times New Roman"/>
          <w:b/>
          <w:sz w:val="28"/>
          <w:szCs w:val="28"/>
        </w:rPr>
      </w:pPr>
    </w:p>
    <w:p w14:paraId="5897AD09" w14:textId="77777777" w:rsidR="001E62A8" w:rsidRPr="001E62A8" w:rsidRDefault="004152CB" w:rsidP="001E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отряде.</w:t>
      </w:r>
    </w:p>
    <w:p w14:paraId="0A5D4FEB" w14:textId="77777777" w:rsidR="00CC6A80" w:rsidRDefault="00CC6A80" w:rsidP="002E0390">
      <w:pPr>
        <w:rPr>
          <w:rFonts w:ascii="Times New Roman" w:hAnsi="Times New Roman" w:cs="Times New Roman"/>
          <w:b/>
          <w:sz w:val="28"/>
          <w:szCs w:val="28"/>
        </w:rPr>
      </w:pPr>
    </w:p>
    <w:p w14:paraId="26AA01B6" w14:textId="77777777" w:rsidR="001E62A8" w:rsidRPr="001E62A8" w:rsidRDefault="004152CB" w:rsidP="001E6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представителях отряда, заявленных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E62A8" w:rsidRPr="001E6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2A8">
        <w:rPr>
          <w:rFonts w:ascii="Times New Roman" w:hAnsi="Times New Roman" w:cs="Times New Roman"/>
          <w:b/>
          <w:sz w:val="28"/>
          <w:szCs w:val="28"/>
        </w:rPr>
        <w:t>Первом всероссийском слете студенческих поисковых отрядов России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3107456" w14:textId="77777777" w:rsidR="001E62A8" w:rsidRPr="004152CB" w:rsidRDefault="001E62A8">
      <w:pPr>
        <w:rPr>
          <w:rFonts w:ascii="Times New Roman" w:hAnsi="Times New Roman" w:cs="Times New Roman"/>
          <w:sz w:val="28"/>
          <w:szCs w:val="28"/>
        </w:rPr>
      </w:pPr>
    </w:p>
    <w:p w14:paraId="094C038D" w14:textId="77777777" w:rsidR="004152CB" w:rsidRPr="004152CB" w:rsidRDefault="004152CB" w:rsidP="00415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2CB">
        <w:rPr>
          <w:rFonts w:ascii="Times New Roman" w:hAnsi="Times New Roman" w:cs="Times New Roman"/>
          <w:sz w:val="28"/>
          <w:szCs w:val="28"/>
        </w:rPr>
        <w:t>Участник 1</w:t>
      </w:r>
    </w:p>
    <w:p w14:paraId="4430F8D0" w14:textId="77777777" w:rsidR="004152CB" w:rsidRPr="004152CB" w:rsidRDefault="004152CB" w:rsidP="004152C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1E62A8" w:rsidRPr="004152CB" w14:paraId="4CF98194" w14:textId="77777777" w:rsidTr="001E62A8">
        <w:tc>
          <w:tcPr>
            <w:tcW w:w="4077" w:type="dxa"/>
          </w:tcPr>
          <w:p w14:paraId="25C60D12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88" w:type="dxa"/>
          </w:tcPr>
          <w:p w14:paraId="39F02649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4152CB" w14:paraId="4F49D7C1" w14:textId="77777777" w:rsidTr="001E62A8">
        <w:tc>
          <w:tcPr>
            <w:tcW w:w="4077" w:type="dxa"/>
          </w:tcPr>
          <w:p w14:paraId="1AECFA69" w14:textId="77777777" w:rsidR="001E62A8" w:rsidRPr="004152CB" w:rsidRDefault="004152CB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88" w:type="dxa"/>
          </w:tcPr>
          <w:p w14:paraId="104F5A5A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4152CB" w14:paraId="4B257A46" w14:textId="77777777" w:rsidTr="001E62A8">
        <w:tc>
          <w:tcPr>
            <w:tcW w:w="4077" w:type="dxa"/>
          </w:tcPr>
          <w:p w14:paraId="5EE6F5A2" w14:textId="77777777" w:rsidR="001E62A8" w:rsidRPr="004152CB" w:rsidRDefault="004152CB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88" w:type="dxa"/>
          </w:tcPr>
          <w:p w14:paraId="5D6A1E9E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4152CB" w14:paraId="2E658926" w14:textId="77777777" w:rsidTr="001E62A8">
        <w:tc>
          <w:tcPr>
            <w:tcW w:w="4077" w:type="dxa"/>
          </w:tcPr>
          <w:p w14:paraId="77D0B854" w14:textId="77777777" w:rsidR="001E62A8" w:rsidRPr="004152CB" w:rsidRDefault="004152CB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Контактный e-</w:t>
            </w:r>
            <w:proofErr w:type="spellStart"/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88" w:type="dxa"/>
          </w:tcPr>
          <w:p w14:paraId="1D3C53BF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4152CB" w14:paraId="73542E47" w14:textId="77777777" w:rsidTr="001E62A8">
        <w:tc>
          <w:tcPr>
            <w:tcW w:w="4077" w:type="dxa"/>
          </w:tcPr>
          <w:p w14:paraId="084B4A94" w14:textId="77777777" w:rsidR="001E62A8" w:rsidRPr="004152CB" w:rsidRDefault="004152CB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Должность в отряде</w:t>
            </w:r>
          </w:p>
        </w:tc>
        <w:tc>
          <w:tcPr>
            <w:tcW w:w="5488" w:type="dxa"/>
          </w:tcPr>
          <w:p w14:paraId="4B78C617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2A8" w:rsidRPr="004152CB" w14:paraId="271C7E49" w14:textId="77777777" w:rsidTr="001E62A8">
        <w:tc>
          <w:tcPr>
            <w:tcW w:w="4077" w:type="dxa"/>
          </w:tcPr>
          <w:p w14:paraId="7F805665" w14:textId="77777777" w:rsidR="001E62A8" w:rsidRPr="004152CB" w:rsidRDefault="004152CB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2CB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488" w:type="dxa"/>
          </w:tcPr>
          <w:p w14:paraId="797F6397" w14:textId="77777777" w:rsidR="001E62A8" w:rsidRPr="004152CB" w:rsidRDefault="001E62A8" w:rsidP="001E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2575B0" w14:textId="77777777" w:rsidR="001E62A8" w:rsidRPr="004152CB" w:rsidRDefault="001E62A8">
      <w:pPr>
        <w:rPr>
          <w:rFonts w:ascii="Times New Roman" w:hAnsi="Times New Roman" w:cs="Times New Roman"/>
          <w:sz w:val="28"/>
          <w:szCs w:val="28"/>
        </w:rPr>
      </w:pPr>
    </w:p>
    <w:p w14:paraId="37209922" w14:textId="77777777" w:rsidR="004152CB" w:rsidRPr="004152CB" w:rsidRDefault="004152CB" w:rsidP="00415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52CB">
        <w:rPr>
          <w:rFonts w:ascii="Times New Roman" w:hAnsi="Times New Roman" w:cs="Times New Roman"/>
          <w:sz w:val="28"/>
          <w:szCs w:val="28"/>
        </w:rPr>
        <w:t>Участник 2 (если едет)</w:t>
      </w:r>
    </w:p>
    <w:p w14:paraId="789F9007" w14:textId="77777777" w:rsidR="004152CB" w:rsidRDefault="004152CB" w:rsidP="004152C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4152CB" w:rsidRPr="001E62A8" w14:paraId="11791F7D" w14:textId="77777777" w:rsidTr="00924BF1">
        <w:tc>
          <w:tcPr>
            <w:tcW w:w="4077" w:type="dxa"/>
          </w:tcPr>
          <w:p w14:paraId="1C656537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88" w:type="dxa"/>
          </w:tcPr>
          <w:p w14:paraId="78E8AE71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CB" w:rsidRPr="001E62A8" w14:paraId="71D1722F" w14:textId="77777777" w:rsidTr="00924BF1">
        <w:tc>
          <w:tcPr>
            <w:tcW w:w="4077" w:type="dxa"/>
          </w:tcPr>
          <w:p w14:paraId="6EB9AA64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88" w:type="dxa"/>
          </w:tcPr>
          <w:p w14:paraId="63CAB011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CB" w:rsidRPr="001E62A8" w14:paraId="07DE95AA" w14:textId="77777777" w:rsidTr="00924BF1">
        <w:tc>
          <w:tcPr>
            <w:tcW w:w="4077" w:type="dxa"/>
          </w:tcPr>
          <w:p w14:paraId="0B167881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88" w:type="dxa"/>
          </w:tcPr>
          <w:p w14:paraId="7819910D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CB" w:rsidRPr="001E62A8" w14:paraId="6F846B3B" w14:textId="77777777" w:rsidTr="00924BF1">
        <w:tc>
          <w:tcPr>
            <w:tcW w:w="4077" w:type="dxa"/>
          </w:tcPr>
          <w:p w14:paraId="01204AA4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Контактный e-</w:t>
            </w:r>
            <w:proofErr w:type="spellStart"/>
            <w:r w:rsidRPr="001E62A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88" w:type="dxa"/>
          </w:tcPr>
          <w:p w14:paraId="4EDC2BAD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CB" w:rsidRPr="001E62A8" w14:paraId="5F6C102F" w14:textId="77777777" w:rsidTr="00924BF1">
        <w:tc>
          <w:tcPr>
            <w:tcW w:w="4077" w:type="dxa"/>
          </w:tcPr>
          <w:p w14:paraId="4612A481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отряде</w:t>
            </w:r>
          </w:p>
        </w:tc>
        <w:tc>
          <w:tcPr>
            <w:tcW w:w="5488" w:type="dxa"/>
          </w:tcPr>
          <w:p w14:paraId="543DBC42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CB" w:rsidRPr="001E62A8" w14:paraId="168E55EC" w14:textId="77777777" w:rsidTr="00924BF1">
        <w:tc>
          <w:tcPr>
            <w:tcW w:w="4077" w:type="dxa"/>
          </w:tcPr>
          <w:p w14:paraId="4FB5BD9B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488" w:type="dxa"/>
          </w:tcPr>
          <w:p w14:paraId="0A37B7AE" w14:textId="77777777" w:rsidR="004152CB" w:rsidRPr="001E62A8" w:rsidRDefault="004152CB" w:rsidP="00924B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82EBB0" w14:textId="77777777" w:rsidR="004152CB" w:rsidRDefault="004152CB"/>
    <w:p w14:paraId="5298BE8A" w14:textId="77777777" w:rsidR="004152CB" w:rsidRPr="004152CB" w:rsidRDefault="004152CB">
      <w:pPr>
        <w:rPr>
          <w:rFonts w:ascii="Times New Roman" w:hAnsi="Times New Roman" w:cs="Times New Roman"/>
        </w:rPr>
      </w:pPr>
    </w:p>
    <w:p w14:paraId="48D29ADC" w14:textId="0802EE1F" w:rsidR="004152CB" w:rsidRPr="004152CB" w:rsidRDefault="004152CB">
      <w:pPr>
        <w:rPr>
          <w:rFonts w:ascii="Times New Roman" w:hAnsi="Times New Roman" w:cs="Times New Roman"/>
        </w:rPr>
      </w:pPr>
      <w:r w:rsidRPr="004152CB">
        <w:rPr>
          <w:rFonts w:ascii="Times New Roman" w:hAnsi="Times New Roman" w:cs="Times New Roman"/>
        </w:rPr>
        <w:t xml:space="preserve">Уважаемые коллеги! Напоминаем Вам, что </w:t>
      </w:r>
      <w:r w:rsidRPr="004152CB">
        <w:rPr>
          <w:rFonts w:ascii="Times New Roman" w:hAnsi="Times New Roman" w:cs="Times New Roman"/>
          <w:u w:val="single"/>
        </w:rPr>
        <w:t>подача заявки для участия в слете не означает автоматического</w:t>
      </w:r>
      <w:r>
        <w:rPr>
          <w:rFonts w:ascii="Times New Roman" w:hAnsi="Times New Roman" w:cs="Times New Roman"/>
          <w:u w:val="single"/>
        </w:rPr>
        <w:t xml:space="preserve"> участия</w:t>
      </w:r>
      <w:r w:rsidRPr="004152C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Количество участников ограничено. Оргкомитет оставляет за собой право отклонить заявку на участие в мероприятии без объяснения причин. </w:t>
      </w:r>
    </w:p>
    <w:sectPr w:rsidR="004152CB" w:rsidRPr="004152CB" w:rsidSect="00D146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1"/>
    <w:rsid w:val="00044EF7"/>
    <w:rsid w:val="000A112B"/>
    <w:rsid w:val="001434A4"/>
    <w:rsid w:val="001E62A8"/>
    <w:rsid w:val="002E0390"/>
    <w:rsid w:val="003A7991"/>
    <w:rsid w:val="004152CB"/>
    <w:rsid w:val="00954F39"/>
    <w:rsid w:val="00970ED3"/>
    <w:rsid w:val="009F5BB3"/>
    <w:rsid w:val="00AC3CD5"/>
    <w:rsid w:val="00CC6A80"/>
    <w:rsid w:val="00D14622"/>
    <w:rsid w:val="00E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CF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Яворская</dc:creator>
  <cp:lastModifiedBy>User</cp:lastModifiedBy>
  <cp:revision>11</cp:revision>
  <cp:lastPrinted>2017-01-20T11:37:00Z</cp:lastPrinted>
  <dcterms:created xsi:type="dcterms:W3CDTF">2017-01-20T12:31:00Z</dcterms:created>
  <dcterms:modified xsi:type="dcterms:W3CDTF">2017-01-20T12:47:00Z</dcterms:modified>
</cp:coreProperties>
</file>